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color w:val="000000"/>
          <w:sz w:val="28"/>
          <w:szCs w:val="28"/>
        </w:rPr>
        <w:t>Тема</w:t>
      </w:r>
      <w:r w:rsidRPr="00EA2B80">
        <w:rPr>
          <w:color w:val="000000"/>
          <w:sz w:val="28"/>
          <w:szCs w:val="28"/>
        </w:rPr>
        <w:t>: Игры со словами.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Цель занятия</w:t>
      </w:r>
      <w:r w:rsidRPr="00EA2B80">
        <w:rPr>
          <w:color w:val="000000"/>
          <w:sz w:val="28"/>
          <w:szCs w:val="28"/>
        </w:rPr>
        <w:t>:</w:t>
      </w:r>
    </w:p>
    <w:p w:rsidR="00EA2B80" w:rsidRPr="00EA2B80" w:rsidRDefault="00EA2B80" w:rsidP="00EA2B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развитие творческого мышления младших школьников</w:t>
      </w:r>
    </w:p>
    <w:p w:rsidR="00EA2B80" w:rsidRPr="00EA2B80" w:rsidRDefault="00EA2B80" w:rsidP="00EA2B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формирование у каждого ребенка умений и потребности самостоятельно пополнять свои знания, умения, навыки</w:t>
      </w:r>
    </w:p>
    <w:p w:rsidR="00EA2B80" w:rsidRPr="00EA2B80" w:rsidRDefault="00EA2B80" w:rsidP="00EA2B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Развитие психологических механизмов (внимания, памяти, воображения, наблюдательности);</w:t>
      </w:r>
    </w:p>
    <w:p w:rsidR="00EA2B80" w:rsidRPr="00EA2B80" w:rsidRDefault="00EA2B80" w:rsidP="00EA2B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Развитие наглядно-образного мышления;</w:t>
      </w:r>
    </w:p>
    <w:p w:rsidR="00EA2B80" w:rsidRPr="00EA2B80" w:rsidRDefault="00EA2B80" w:rsidP="00EA2B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Развитие словесно-логического мышления;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Форма занятия</w:t>
      </w:r>
      <w:r w:rsidRPr="00EA2B80">
        <w:rPr>
          <w:color w:val="000000"/>
          <w:sz w:val="28"/>
          <w:szCs w:val="28"/>
        </w:rPr>
        <w:t>: интеллектуальная игра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1. Организационный момент.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Эмоциональная зарядка.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2. Игры со словами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1. Таинственная буква.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_ АША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-Назовите женские и мужские имена по этой модели.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i/>
          <w:iCs/>
          <w:color w:val="000000"/>
          <w:sz w:val="28"/>
          <w:szCs w:val="28"/>
        </w:rPr>
        <w:t>(Ребенок может рассуждать так: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-Здесь пропущена одна буква, но она не может быть гласной, так как впереди уже стоит гласная, значит, пропущена согласная буква.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Определить можно, последовательно перебирая все согласные буквы алфавита. Алфавит желательно иметь при себе или яркий на стене.)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_АЙКА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-Подставьте любую подходящую букву, чтобы получились слова.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(МАЙКА, ЗАЙКА, ГАЙКА.)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2. Замени букву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color w:val="000000"/>
          <w:sz w:val="28"/>
          <w:szCs w:val="28"/>
        </w:rPr>
        <w:t>ТОЧКА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 Произнеси первый звук.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-Замени его звуками Д, П, Б, М, К.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-Что получилось?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(ДОЧКА, ПОЧКА, БОЧКА, МОЧКА, КОЧКА)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 объяснить значение каждого получившегося слова.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3. Вывески улетели.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-Однажды на город налетел ураган. Он сорвал с некоторых магазинов вывески, а с некоторых только отдельные буквы. Попробуйте определить, как называются магазины, опираясь на оставшиеся буквы на вывесках.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М_Б_ЛЬ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ЦВ_Т_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ХЛ_Б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КН_Г_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Р_Б_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Д_ТСКА_ О_УВЬ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4. Прочитай записку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lastRenderedPageBreak/>
        <w:t>-Пятачок попал в беду. Его дом затопила вода, он решил выбраться из дома, но не смог. Тогда он написал записку, положил в бутылку и заткнул пробкой, но в бутылку все же просочилась вода и залила часть букв. Попробуйте прочитать записку.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EA2B80">
        <w:rPr>
          <w:color w:val="000000"/>
          <w:sz w:val="28"/>
          <w:szCs w:val="28"/>
        </w:rPr>
        <w:t>Сп</w:t>
      </w:r>
      <w:proofErr w:type="spellEnd"/>
      <w:r w:rsidRPr="00EA2B80">
        <w:rPr>
          <w:color w:val="000000"/>
          <w:sz w:val="28"/>
          <w:szCs w:val="28"/>
        </w:rPr>
        <w:t>-с-т</w:t>
      </w:r>
      <w:proofErr w:type="gramStart"/>
      <w:r w:rsidRPr="00EA2B80">
        <w:rPr>
          <w:color w:val="000000"/>
          <w:sz w:val="28"/>
          <w:szCs w:val="28"/>
        </w:rPr>
        <w:t>- ,</w:t>
      </w:r>
      <w:proofErr w:type="gramEnd"/>
      <w:r w:rsidRPr="00EA2B80">
        <w:rPr>
          <w:color w:val="000000"/>
          <w:sz w:val="28"/>
          <w:szCs w:val="28"/>
        </w:rPr>
        <w:t xml:space="preserve"> п-м-г-т-!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М-й д-м з-т-п-л- в-д-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Я в б-д-!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П-т-ч-к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5. Убери букву.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Нужно убрать одну букву в начале, середине и в конце слова, чтобы получилось новое слово.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ИСКРА-ИКРА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ПОЛК-ПОЛ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СКЛОН-СЛОН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ЭКРАН-КРАН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БЕДА-ЕДА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СПРУТ-ПРУТ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ТЕПЛО-ТЕЛО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КРАСКА-КАСКА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УКСУС-УКУС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ЛАМПА-ЛАПА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УЧЕБНИК-УЧЕНИК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6. Приставь букву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-В начале слова или в конце слова приставьте одну букву, чтобы получилось новое слово.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ДАР-УДАР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СТОЛ-СТОЛБ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ШАР-ШАРФ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ЛЕНЬ-ОЛЕНЬ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РОЗА-ГРОЗА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УСЫ-БУСЫ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МЕХ-СМЕХ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ОСА-КОСА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ОЧКИ-ТОЧКИ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УТКА-ШУТКА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ПАР-ПАРК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ШЁЛ-ШЁЛК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7. Замени букву</w:t>
      </w:r>
      <w:r w:rsidRPr="00EA2B80">
        <w:rPr>
          <w:i/>
          <w:iCs/>
          <w:color w:val="000000"/>
          <w:sz w:val="28"/>
          <w:szCs w:val="28"/>
        </w:rPr>
        <w:t>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 В предложенных словах замени подчёркнутую согласную другой буквой, чтобы получилось новое слово.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ДЕ</w:t>
      </w:r>
      <w:r w:rsidRPr="00EA2B80">
        <w:rPr>
          <w:color w:val="000000"/>
          <w:sz w:val="28"/>
          <w:szCs w:val="28"/>
          <w:u w:val="single"/>
        </w:rPr>
        <w:t>Д</w:t>
      </w:r>
      <w:r w:rsidRPr="00EA2B80">
        <w:rPr>
          <w:color w:val="000000"/>
          <w:sz w:val="28"/>
          <w:szCs w:val="28"/>
        </w:rPr>
        <w:t>УШКА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МА</w:t>
      </w:r>
      <w:r w:rsidRPr="00EA2B80">
        <w:rPr>
          <w:color w:val="000000"/>
          <w:sz w:val="28"/>
          <w:szCs w:val="28"/>
          <w:u w:val="single"/>
        </w:rPr>
        <w:t>Л</w:t>
      </w:r>
      <w:r w:rsidRPr="00EA2B80">
        <w:rPr>
          <w:color w:val="000000"/>
          <w:sz w:val="28"/>
          <w:szCs w:val="28"/>
        </w:rPr>
        <w:t>ИНА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t>П</w:t>
      </w:r>
      <w:r w:rsidRPr="00EA2B80">
        <w:rPr>
          <w:color w:val="000000"/>
          <w:sz w:val="28"/>
          <w:szCs w:val="28"/>
        </w:rPr>
        <w:t>АЛКА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lastRenderedPageBreak/>
        <w:t>Д</w:t>
      </w:r>
      <w:r w:rsidRPr="00EA2B80">
        <w:rPr>
          <w:color w:val="000000"/>
          <w:sz w:val="28"/>
          <w:szCs w:val="28"/>
        </w:rPr>
        <w:t>ОСКА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t>Б</w:t>
      </w:r>
      <w:r w:rsidRPr="00EA2B80">
        <w:rPr>
          <w:color w:val="000000"/>
          <w:sz w:val="28"/>
          <w:szCs w:val="28"/>
        </w:rPr>
        <w:t>ЛИН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КРЫ</w:t>
      </w:r>
      <w:r w:rsidRPr="00EA2B80">
        <w:rPr>
          <w:color w:val="000000"/>
          <w:sz w:val="28"/>
          <w:szCs w:val="28"/>
          <w:u w:val="single"/>
        </w:rPr>
        <w:t>Ш</w:t>
      </w:r>
      <w:r w:rsidRPr="00EA2B80">
        <w:rPr>
          <w:color w:val="000000"/>
          <w:sz w:val="28"/>
          <w:szCs w:val="28"/>
        </w:rPr>
        <w:t>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t>Р</w:t>
      </w:r>
      <w:r w:rsidRPr="00EA2B80">
        <w:rPr>
          <w:color w:val="000000"/>
          <w:sz w:val="28"/>
          <w:szCs w:val="28"/>
        </w:rPr>
        <w:t>АКИ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t>М</w:t>
      </w:r>
      <w:r w:rsidRPr="00EA2B80">
        <w:rPr>
          <w:color w:val="000000"/>
          <w:sz w:val="28"/>
          <w:szCs w:val="28"/>
        </w:rPr>
        <w:t>АЙКА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  <w:u w:val="single"/>
        </w:rPr>
        <w:t>С</w:t>
      </w:r>
      <w:r w:rsidRPr="00EA2B80">
        <w:rPr>
          <w:color w:val="000000"/>
          <w:sz w:val="28"/>
          <w:szCs w:val="28"/>
        </w:rPr>
        <w:t>ОМ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 xml:space="preserve">Получившиеся </w:t>
      </w:r>
      <w:proofErr w:type="gramStart"/>
      <w:r w:rsidRPr="00EA2B80">
        <w:rPr>
          <w:color w:val="000000"/>
          <w:sz w:val="28"/>
          <w:szCs w:val="28"/>
        </w:rPr>
        <w:t>слова :ДЕВУШКА</w:t>
      </w:r>
      <w:proofErr w:type="gramEnd"/>
      <w:r w:rsidRPr="00EA2B80">
        <w:rPr>
          <w:color w:val="000000"/>
          <w:sz w:val="28"/>
          <w:szCs w:val="28"/>
        </w:rPr>
        <w:t>,МАШИНА, ГАЛКА, ТОСКА, КЛИН, КРЫСА, МАКИ, ЛАЙКА, ДОМ)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8. Замени гласную.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СОН-СЫН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КИТ-КОТ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САМ-СОМ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ПЯТЬ-ПУТЬ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9. Анаграммы</w:t>
      </w:r>
      <w:r w:rsidRPr="00EA2B80">
        <w:rPr>
          <w:i/>
          <w:iCs/>
          <w:color w:val="000000"/>
          <w:sz w:val="28"/>
          <w:szCs w:val="28"/>
        </w:rPr>
        <w:t>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-Поменяйте расположение букв</w:t>
      </w:r>
      <w:r w:rsidRPr="00EA2B80">
        <w:rPr>
          <w:color w:val="000000"/>
          <w:sz w:val="28"/>
          <w:szCs w:val="28"/>
        </w:rPr>
        <w:t>, чтобы получились новые слова.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ЛЕТО-ТЕЛО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КАРП-ПАРК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ЛИПА-ПИЛА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МАЯК- ЯМКА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Можно под буквами поставить цифры, если ребёнок затрудняется.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10. Слова затаились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-В нашем языке есть слова, похожие на матрешку. Прочитаешь их, кажется, что перед тобой одно слово, а присмотришься внимательней, то увидишь, что внутри спрятались другие слова. Найдите их.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ПОБЕДА-БЕДА, ЕДА, ДА, ОБЕД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БУСЫ-УСЫ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ТАПОЧКИ-ПОЧКИ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УДОЧКА-ДОЧКА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РЫБАК-БАК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РЕЗИНА-ЗИНА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ЧЕРЁМУХА-МУХА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12. Собери слова из слогов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Даны слоги.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-Собери из слогов слова.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МО, БАН, РЕ, ША, КА, ТЁР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(МОРЕ, КАБАН, РЕКА, ШАТЁР, КАША, БАНКА ТЁРКА)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13. Фокус</w:t>
      </w:r>
      <w:r w:rsidRPr="00EA2B80">
        <w:rPr>
          <w:i/>
          <w:iCs/>
          <w:color w:val="000000"/>
          <w:sz w:val="28"/>
          <w:szCs w:val="28"/>
        </w:rPr>
        <w:t>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-Поменяйте слоги местами и у вас получатся новые слова.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КАБАН-БАНКА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lastRenderedPageBreak/>
        <w:t>РАНО -НОРА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ДЫРА-РАДЫ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ЛЫЖИ-ЖИЛЫ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КИРА-РАКИ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СОСНА-НАСОС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КУБА-БАКУ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b/>
          <w:bCs/>
          <w:i/>
          <w:iCs/>
          <w:color w:val="000000"/>
          <w:sz w:val="28"/>
          <w:szCs w:val="28"/>
        </w:rPr>
        <w:t>14. Найди гномам имена.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-У гномов перепутались башмачки. Соедини их парами и определи имена гномов.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Имена разделены на слоги, на одном башмачке первый слог, а на другом–второй.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B80">
        <w:rPr>
          <w:color w:val="000000"/>
          <w:sz w:val="28"/>
          <w:szCs w:val="28"/>
        </w:rPr>
        <w:t>(Башмачки вырезаны из цветной бумаги одного цвета)</w:t>
      </w: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A2B80">
        <w:rPr>
          <w:color w:val="000000"/>
          <w:sz w:val="28"/>
          <w:szCs w:val="28"/>
        </w:rPr>
        <w:t>ХРАБ-РЕЦ</w:t>
      </w:r>
      <w:proofErr w:type="gramEnd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A2B80">
        <w:rPr>
          <w:color w:val="000000"/>
          <w:sz w:val="28"/>
          <w:szCs w:val="28"/>
        </w:rPr>
        <w:t>СПОР-ЩИК</w:t>
      </w:r>
      <w:proofErr w:type="gramEnd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A2B80">
        <w:rPr>
          <w:color w:val="000000"/>
          <w:sz w:val="28"/>
          <w:szCs w:val="28"/>
        </w:rPr>
        <w:t>СИ-ЛАЧ</w:t>
      </w:r>
      <w:proofErr w:type="gramEnd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A2B80">
        <w:rPr>
          <w:color w:val="000000"/>
          <w:sz w:val="28"/>
          <w:szCs w:val="28"/>
        </w:rPr>
        <w:t>ВОР-ЧУН</w:t>
      </w:r>
      <w:proofErr w:type="gramEnd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A2B80">
        <w:rPr>
          <w:color w:val="000000"/>
          <w:sz w:val="28"/>
          <w:szCs w:val="28"/>
        </w:rPr>
        <w:t>КРИ-КУН</w:t>
      </w:r>
      <w:proofErr w:type="gramEnd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B80" w:rsidRPr="00EA2B80" w:rsidRDefault="00EA2B80" w:rsidP="00EA2B8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72633" w:rsidRPr="00EA2B80" w:rsidRDefault="00F72633" w:rsidP="00EA2B8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72633" w:rsidRPr="00EA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1663B"/>
    <w:multiLevelType w:val="multilevel"/>
    <w:tmpl w:val="5A4A3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755"/>
    <w:rsid w:val="00125755"/>
    <w:rsid w:val="00EA2B80"/>
    <w:rsid w:val="00F7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1D9D4-1A1C-40F9-8662-BB732C123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2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5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2976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2018-03-15T01:01:00Z</dcterms:created>
  <dcterms:modified xsi:type="dcterms:W3CDTF">2018-03-15T01:05:00Z</dcterms:modified>
</cp:coreProperties>
</file>